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8" w:rsidRPr="00214CA8" w:rsidRDefault="00214CA8" w:rsidP="00214C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</w:pPr>
      <w:proofErr w:type="gramStart"/>
      <w:r w:rsidRPr="00214CA8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>M.Y.K</w:t>
      </w:r>
      <w:proofErr w:type="gramEnd"/>
      <w:r w:rsidRPr="00214CA8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 xml:space="preserve"> TURK TELEKOM PRIME KUPASI</w:t>
      </w:r>
    </w:p>
    <w:p w:rsidR="00214CA8" w:rsidRPr="00214CA8" w:rsidRDefault="00214CA8" w:rsidP="00214CA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214CA8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7-8 TEMMUZ 2018</w:t>
      </w:r>
    </w:p>
    <w:p w:rsidR="00214CA8" w:rsidRPr="00214CA8" w:rsidRDefault="00214CA8" w:rsidP="00214CA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LASER </w:t>
      </w:r>
      <w:proofErr w:type="gramStart"/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4.7</w:t>
      </w:r>
      <w:proofErr w:type="gramEnd"/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 GECICI SONUC</w:t>
      </w:r>
    </w:p>
    <w:p w:rsidR="00214CA8" w:rsidRPr="00214CA8" w:rsidRDefault="00214CA8" w:rsidP="00214CA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LASER </w:t>
      </w:r>
      <w:proofErr w:type="gramStart"/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4.7</w:t>
      </w:r>
      <w:proofErr w:type="gramEnd"/>
      <w:r w:rsidRPr="00214CA8">
        <w:rPr>
          <w:rFonts w:ascii="Arial" w:eastAsia="Times New Roman" w:hAnsi="Arial" w:cs="Arial"/>
          <w:b/>
          <w:bCs/>
          <w:sz w:val="23"/>
          <w:szCs w:val="23"/>
          <w:lang w:eastAsia="tr-TR"/>
        </w:rPr>
        <w:t xml:space="preserve"> SINIF</w:t>
      </w:r>
    </w:p>
    <w:p w:rsidR="00214CA8" w:rsidRPr="00214CA8" w:rsidRDefault="00214CA8" w:rsidP="00214C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tr-TR"/>
        </w:rPr>
      </w:pP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Sailed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5,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Discards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1,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To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count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4,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Entries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33,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Scoring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system</w:t>
      </w:r>
      <w:proofErr w:type="spellEnd"/>
      <w:r w:rsidRPr="00214CA8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: AZ PUAN SİSTEMİ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907"/>
        <w:gridCol w:w="1066"/>
        <w:gridCol w:w="2095"/>
        <w:gridCol w:w="1071"/>
        <w:gridCol w:w="363"/>
        <w:gridCol w:w="437"/>
        <w:gridCol w:w="1473"/>
        <w:gridCol w:w="858"/>
        <w:gridCol w:w="858"/>
        <w:gridCol w:w="858"/>
        <w:gridCol w:w="792"/>
        <w:gridCol w:w="858"/>
        <w:gridCol w:w="1061"/>
        <w:gridCol w:w="884"/>
      </w:tblGrid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DRC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SINIF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YELKEN 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AD SOYAD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D.TARIHI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K/E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KULUP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TOTAL PUAN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NET PUAN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210323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DARIO DENIZ ERGUN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30/01/2002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(33.0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186897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ARDA GORECI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05/01/2003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186111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DERIN BINAROGLU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24/05/2002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201919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SINAN MUMCU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01.03.2003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202356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CANSU SERIFE 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10/12/2001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193274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 KARATOSUN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02.10.2002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193472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MUSTAFA ARDA ATIK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10/06/2002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201331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 VEYSEL KASKA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02.03.2004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212362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ALI BERK BIRER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10.10.2004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111276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FATMA BALCIK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06/01/2003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MDYIK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206657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BESTE YABANOGLU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31/03/2003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201984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DENIZ CINAR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09/02/2003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201987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EMRE EMIROGLU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08/05/2003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43.0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210397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OYTUN ERDOGAN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26/02/2003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47.0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193798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DENIZ YUCEL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22.03.2004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49.0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195562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EGE BORA ALTIN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17/02/2005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(33.0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59.0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202657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ZEYNEP EROGUL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03/09/2002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60.0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210392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 ORMANOGLU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25/02/2003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197449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MEHMET OGUZHAN OZKAYA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16/12/2003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63.0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205729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EFE BUGRA SONMEZ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05.11.2004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65.0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205727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MELISA OLCAY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26.04.2004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75.0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211905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DEFNE DANISMEND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25/05/2002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77.0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197299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MUSTAFA TUNA TASALI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22.01.2005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80.0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193273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EMIR AKYIL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27.08.2004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82.0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179881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DEMIR COTE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27.05.2004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172543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DEMIR AYDINOGLU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11.03.2004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89.0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193824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ALP OZAKIN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25/07/2002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90.0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197298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KAAN BEK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28/03/2004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93.0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202359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CEM BOREN KOCER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24/06/2002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98.0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202358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ALP TUNA TUNCER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12/04/2006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111.0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205723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ERIM BATU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DINDORUK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17/09/2003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(34.0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 xml:space="preserve">34.0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 xml:space="preserve">34.0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 xml:space="preserve">34.0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 xml:space="preserve">34.0 </w:t>
            </w: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170.0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136.0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166999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ALI ERIM ONALDI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25.08.2006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136.0</w:t>
            </w:r>
          </w:p>
        </w:tc>
      </w:tr>
      <w:tr w:rsidR="00214CA8" w:rsidRPr="00214CA8" w:rsidTr="00214C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LASER </w:t>
            </w:r>
            <w:proofErr w:type="gramStart"/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4.7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197501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IPEK TETIK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19.08.2005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4CA8" w:rsidRPr="00214CA8" w:rsidRDefault="00214CA8" w:rsidP="00214CA8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214CA8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136.0</w:t>
            </w:r>
          </w:p>
        </w:tc>
      </w:tr>
    </w:tbl>
    <w:p w:rsidR="00214CA8" w:rsidRPr="00214CA8" w:rsidRDefault="00214CA8" w:rsidP="00214CA8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tr-TR"/>
        </w:rPr>
      </w:pPr>
      <w:hyperlink w:history="1">
        <w:r w:rsidRPr="00214CA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SEMRA BAYKURT</w:t>
        </w:r>
      </w:hyperlink>
    </w:p>
    <w:p w:rsidR="00214CA8" w:rsidRPr="00214CA8" w:rsidRDefault="00214CA8" w:rsidP="00214CA8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tr-TR"/>
        </w:rPr>
      </w:pPr>
    </w:p>
    <w:p w:rsidR="00214CA8" w:rsidRPr="00214CA8" w:rsidRDefault="00214CA8" w:rsidP="00214C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tr-TR"/>
        </w:rPr>
      </w:pPr>
      <w:proofErr w:type="spellStart"/>
      <w:r w:rsidRPr="00214CA8">
        <w:rPr>
          <w:rFonts w:ascii="Arial" w:eastAsia="Times New Roman" w:hAnsi="Arial" w:cs="Arial"/>
          <w:sz w:val="19"/>
          <w:szCs w:val="19"/>
          <w:lang w:eastAsia="tr-TR"/>
        </w:rPr>
        <w:t>Sailwave</w:t>
      </w:r>
      <w:proofErr w:type="spellEnd"/>
      <w:r w:rsidRPr="00214CA8">
        <w:rPr>
          <w:rFonts w:ascii="Arial" w:eastAsia="Times New Roman" w:hAnsi="Arial" w:cs="Arial"/>
          <w:sz w:val="19"/>
          <w:szCs w:val="19"/>
          <w:lang w:eastAsia="tr-TR"/>
        </w:rPr>
        <w:t xml:space="preserve"> </w:t>
      </w:r>
      <w:proofErr w:type="spellStart"/>
      <w:r w:rsidRPr="00214CA8">
        <w:rPr>
          <w:rFonts w:ascii="Arial" w:eastAsia="Times New Roman" w:hAnsi="Arial" w:cs="Arial"/>
          <w:sz w:val="19"/>
          <w:szCs w:val="19"/>
          <w:lang w:eastAsia="tr-TR"/>
        </w:rPr>
        <w:t>Scoring</w:t>
      </w:r>
      <w:proofErr w:type="spellEnd"/>
      <w:r w:rsidRPr="00214CA8">
        <w:rPr>
          <w:rFonts w:ascii="Arial" w:eastAsia="Times New Roman" w:hAnsi="Arial" w:cs="Arial"/>
          <w:sz w:val="19"/>
          <w:szCs w:val="19"/>
          <w:lang w:eastAsia="tr-TR"/>
        </w:rPr>
        <w:t xml:space="preserve"> Software 2.16.7</w:t>
      </w:r>
      <w:r w:rsidRPr="00214CA8">
        <w:rPr>
          <w:rFonts w:ascii="Arial" w:eastAsia="Times New Roman" w:hAnsi="Arial" w:cs="Arial"/>
          <w:sz w:val="19"/>
          <w:szCs w:val="19"/>
          <w:lang w:eastAsia="tr-TR"/>
        </w:rPr>
        <w:br/>
      </w:r>
      <w:hyperlink r:id="rId5" w:history="1">
        <w:r w:rsidRPr="00214CA8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www.sailwave.com</w:t>
        </w:r>
      </w:hyperlink>
    </w:p>
    <w:p w:rsidR="008F1692" w:rsidRDefault="008F1692">
      <w:bookmarkStart w:id="0" w:name="_GoBack"/>
      <w:bookmarkEnd w:id="0"/>
    </w:p>
    <w:sectPr w:rsidR="008F1692" w:rsidSect="00214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8"/>
    <w:rsid w:val="00214CA8"/>
    <w:rsid w:val="008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</dc:creator>
  <cp:lastModifiedBy>somer</cp:lastModifiedBy>
  <cp:revision>1</cp:revision>
  <dcterms:created xsi:type="dcterms:W3CDTF">2018-07-11T13:11:00Z</dcterms:created>
  <dcterms:modified xsi:type="dcterms:W3CDTF">2018-07-11T13:13:00Z</dcterms:modified>
</cp:coreProperties>
</file>